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89B" w14:textId="4D6B1536" w:rsidR="00892212" w:rsidRDefault="00892212" w:rsidP="00892212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CONFIRMATION</w:t>
      </w:r>
      <w:r w:rsidRPr="002104B6">
        <w:rPr>
          <w:rFonts w:ascii="Candara" w:hAnsi="Candara"/>
          <w:b/>
          <w:bCs/>
          <w:sz w:val="24"/>
          <w:szCs w:val="24"/>
        </w:rPr>
        <w:t xml:space="preserve"> COMMUNITY ENGAGEMENTS OPPORTUNITIES</w:t>
      </w:r>
    </w:p>
    <w:p w14:paraId="6BF0D8C7" w14:textId="77777777" w:rsidR="00892212" w:rsidRPr="002104B6" w:rsidRDefault="00892212" w:rsidP="00892212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11B94C86" w14:textId="63A34074" w:rsidR="00892212" w:rsidRDefault="00892212" w:rsidP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Confirmation</w:t>
      </w:r>
      <w:r w:rsidRPr="00A04020">
        <w:rPr>
          <w:rFonts w:ascii="Candara" w:hAnsi="Candara"/>
          <w:sz w:val="24"/>
          <w:szCs w:val="24"/>
        </w:rPr>
        <w:t xml:space="preserve"> CYO Gatherings are on Sunday Evenings after the 5:00 PM Mass from 6:15-7:30 PM in the Upper Room (Youth Room) of the Parish Center. </w:t>
      </w:r>
    </w:p>
    <w:p w14:paraId="0CB95878" w14:textId="77777777" w:rsidR="00892212" w:rsidRPr="00A04020" w:rsidRDefault="00892212" w:rsidP="00892212">
      <w:pPr>
        <w:rPr>
          <w:rFonts w:ascii="Candara" w:hAnsi="Candara"/>
          <w:sz w:val="24"/>
          <w:szCs w:val="24"/>
        </w:rPr>
      </w:pPr>
    </w:p>
    <w:p w14:paraId="3D83B861" w14:textId="77777777" w:rsidR="00892212" w:rsidRPr="002104B6" w:rsidRDefault="00892212" w:rsidP="00892212">
      <w:pPr>
        <w:rPr>
          <w:rFonts w:ascii="Candara" w:hAnsi="Candara"/>
          <w:i/>
          <w:iCs/>
          <w:sz w:val="24"/>
          <w:szCs w:val="24"/>
        </w:rPr>
      </w:pPr>
      <w:r w:rsidRPr="002104B6">
        <w:rPr>
          <w:rFonts w:ascii="Candara" w:hAnsi="Candara"/>
          <w:i/>
          <w:iCs/>
          <w:sz w:val="24"/>
          <w:szCs w:val="24"/>
        </w:rPr>
        <w:t xml:space="preserve">The Youth Room can be accessed from the parish center driveway by the garage and three parking spots in the back. There are 5 outdoor metal steps that lead to the door that goes directly up to the Youth Room. </w:t>
      </w:r>
    </w:p>
    <w:p w14:paraId="01453157" w14:textId="77777777" w:rsidR="00892212" w:rsidRPr="00A04020" w:rsidRDefault="00892212" w:rsidP="00892212">
      <w:pPr>
        <w:rPr>
          <w:rFonts w:ascii="Candara" w:hAnsi="Candara"/>
          <w:sz w:val="24"/>
          <w:szCs w:val="24"/>
        </w:rPr>
      </w:pPr>
    </w:p>
    <w:p w14:paraId="16FF3800" w14:textId="3C2FBEC5" w:rsidR="00892212" w:rsidRDefault="00892212" w:rsidP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Level I Choose Four:</w:t>
      </w:r>
    </w:p>
    <w:p w14:paraId="568290C0" w14:textId="092EA37F" w:rsidR="00892212" w:rsidRDefault="00892212" w:rsidP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Level II Choose Three:  </w:t>
      </w:r>
    </w:p>
    <w:p w14:paraId="5D4300CF" w14:textId="77777777" w:rsidR="00892212" w:rsidRPr="00A04020" w:rsidRDefault="00892212" w:rsidP="00892212">
      <w:pPr>
        <w:rPr>
          <w:rFonts w:ascii="Candara" w:hAnsi="Candara"/>
          <w:sz w:val="24"/>
          <w:szCs w:val="24"/>
        </w:rPr>
      </w:pPr>
    </w:p>
    <w:p w14:paraId="3FAA544A" w14:textId="7A30F407" w:rsidR="00892212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Nov 19,</w:t>
      </w:r>
      <w:r>
        <w:rPr>
          <w:rFonts w:ascii="Candara" w:hAnsi="Candara"/>
          <w:sz w:val="24"/>
          <w:szCs w:val="24"/>
        </w:rPr>
        <w:t xml:space="preserve"> 2023</w:t>
      </w:r>
      <w:r w:rsidRPr="002E6F11">
        <w:rPr>
          <w:rFonts w:ascii="Candara" w:hAnsi="Candara"/>
          <w:sz w:val="24"/>
          <w:szCs w:val="24"/>
        </w:rPr>
        <w:t xml:space="preserve"> </w:t>
      </w:r>
    </w:p>
    <w:p w14:paraId="6AA7BE74" w14:textId="52396DBC" w:rsidR="00892212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Dec 17,</w:t>
      </w:r>
      <w:r>
        <w:rPr>
          <w:rFonts w:ascii="Candara" w:hAnsi="Candara"/>
          <w:sz w:val="24"/>
          <w:szCs w:val="24"/>
        </w:rPr>
        <w:t xml:space="preserve"> 2023</w:t>
      </w:r>
      <w:r w:rsidRPr="002E6F11">
        <w:rPr>
          <w:rFonts w:ascii="Candara" w:hAnsi="Candara"/>
          <w:sz w:val="24"/>
          <w:szCs w:val="24"/>
        </w:rPr>
        <w:t xml:space="preserve"> </w:t>
      </w:r>
    </w:p>
    <w:p w14:paraId="4AE6D4F7" w14:textId="69C1FDFB" w:rsidR="00892212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Jan 21, 2024</w:t>
      </w:r>
    </w:p>
    <w:p w14:paraId="48A91164" w14:textId="13EE880A" w:rsidR="00892212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Feb 25,</w:t>
      </w:r>
      <w:r>
        <w:rPr>
          <w:rFonts w:ascii="Candara" w:hAnsi="Candara"/>
          <w:sz w:val="24"/>
          <w:szCs w:val="24"/>
        </w:rPr>
        <w:t xml:space="preserve"> 2024</w:t>
      </w:r>
      <w:r w:rsidRPr="002E6F11">
        <w:rPr>
          <w:rFonts w:ascii="Candara" w:hAnsi="Candara"/>
          <w:sz w:val="24"/>
          <w:szCs w:val="24"/>
        </w:rPr>
        <w:t xml:space="preserve"> </w:t>
      </w:r>
    </w:p>
    <w:p w14:paraId="2575A0D1" w14:textId="76F981E1" w:rsidR="00892212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March 3,</w:t>
      </w:r>
      <w:r>
        <w:rPr>
          <w:rFonts w:ascii="Candara" w:hAnsi="Candara"/>
          <w:sz w:val="24"/>
          <w:szCs w:val="24"/>
        </w:rPr>
        <w:t xml:space="preserve"> 2024</w:t>
      </w:r>
    </w:p>
    <w:p w14:paraId="28129B63" w14:textId="1980BCC1" w:rsidR="00892212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April 21,</w:t>
      </w:r>
      <w:r>
        <w:rPr>
          <w:rFonts w:ascii="Candara" w:hAnsi="Candara"/>
          <w:sz w:val="24"/>
          <w:szCs w:val="24"/>
        </w:rPr>
        <w:t xml:space="preserve"> 2024</w:t>
      </w:r>
    </w:p>
    <w:p w14:paraId="3F296FE2" w14:textId="458A2C74" w:rsidR="009C2406" w:rsidRDefault="008922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Sunday </w:t>
      </w:r>
      <w:r w:rsidRPr="002E6F11">
        <w:rPr>
          <w:rFonts w:ascii="Candara" w:hAnsi="Candara"/>
          <w:sz w:val="24"/>
          <w:szCs w:val="24"/>
        </w:rPr>
        <w:t>May 5</w:t>
      </w:r>
      <w:r>
        <w:rPr>
          <w:rFonts w:ascii="Candara" w:hAnsi="Candara"/>
          <w:sz w:val="24"/>
          <w:szCs w:val="24"/>
        </w:rPr>
        <w:t>, 2024</w:t>
      </w:r>
    </w:p>
    <w:p w14:paraId="60D82732" w14:textId="5F6486D3" w:rsidR="007D21C2" w:rsidRDefault="007D21C2">
      <w:pPr>
        <w:rPr>
          <w:rFonts w:ascii="Candara" w:hAnsi="Candara"/>
          <w:sz w:val="24"/>
          <w:szCs w:val="24"/>
        </w:rPr>
      </w:pPr>
    </w:p>
    <w:p w14:paraId="2E952871" w14:textId="7F048EA0" w:rsidR="007D21C2" w:rsidRPr="00386291" w:rsidRDefault="007D21C2">
      <w:pPr>
        <w:rPr>
          <w:rFonts w:ascii="Candara" w:hAnsi="Candara"/>
          <w:color w:val="C00000"/>
          <w:sz w:val="24"/>
          <w:szCs w:val="24"/>
        </w:rPr>
      </w:pPr>
      <w:r w:rsidRPr="00386291">
        <w:rPr>
          <w:rFonts w:ascii="Candara" w:hAnsi="Candara"/>
          <w:b/>
          <w:bCs/>
          <w:color w:val="C00000"/>
          <w:sz w:val="24"/>
          <w:szCs w:val="24"/>
        </w:rPr>
        <w:t>The Level II Confirmation Retreat is Scheduled for Saturday February 10. 2024 from 1:00 – 9:00 PM.</w:t>
      </w:r>
      <w:r w:rsidRPr="00386291">
        <w:rPr>
          <w:rFonts w:ascii="Candara" w:hAnsi="Candara"/>
          <w:color w:val="C00000"/>
          <w:sz w:val="24"/>
          <w:szCs w:val="24"/>
        </w:rPr>
        <w:t xml:space="preserve"> Please save the date! It is urgent you let our office know if you have a conflict immediately so we can find you another retreat at a local parish. Most Confirmation retreats, which are an archdiocesan policy, happen in the fall and early winter, so it is very difficult to find a retreat later. Please, please, please</w:t>
      </w:r>
      <w:r w:rsidR="00386291" w:rsidRPr="00386291">
        <w:rPr>
          <w:rFonts w:ascii="Candara" w:hAnsi="Candara"/>
          <w:color w:val="C00000"/>
          <w:sz w:val="24"/>
          <w:szCs w:val="24"/>
        </w:rPr>
        <w:t xml:space="preserve"> let us know as soon as you have a conflict. </w:t>
      </w:r>
    </w:p>
    <w:p w14:paraId="6CE0957F" w14:textId="7ED40F43" w:rsidR="00386291" w:rsidRDefault="00386291">
      <w:pPr>
        <w:rPr>
          <w:rFonts w:ascii="Candara" w:hAnsi="Candara"/>
          <w:sz w:val="24"/>
          <w:szCs w:val="24"/>
        </w:rPr>
      </w:pPr>
    </w:p>
    <w:p w14:paraId="285A6D5C" w14:textId="77777777" w:rsidR="00386291" w:rsidRDefault="00386291"/>
    <w:sectPr w:rsidR="0038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12"/>
    <w:rsid w:val="00386291"/>
    <w:rsid w:val="00683EAB"/>
    <w:rsid w:val="007D21C2"/>
    <w:rsid w:val="00892212"/>
    <w:rsid w:val="009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81B4"/>
  <w15:chartTrackingRefBased/>
  <w15:docId w15:val="{FCFF9BB6-2088-49C5-AFF6-AFDD6A7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 Martin</cp:lastModifiedBy>
  <cp:revision>2</cp:revision>
  <dcterms:created xsi:type="dcterms:W3CDTF">2023-08-04T19:45:00Z</dcterms:created>
  <dcterms:modified xsi:type="dcterms:W3CDTF">2023-08-04T20:12:00Z</dcterms:modified>
</cp:coreProperties>
</file>